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2D" w:rsidRPr="00B42537" w:rsidRDefault="004F350F" w:rsidP="00E432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</w:t>
      </w:r>
      <w:r w:rsidR="00E4322D" w:rsidRPr="00B42537">
        <w:rPr>
          <w:rFonts w:ascii="Times New Roman" w:eastAsia="Times New Roman" w:hAnsi="Times New Roman" w:cs="Times New Roman"/>
          <w:b/>
          <w:bCs/>
          <w:lang w:eastAsia="zh-CN"/>
        </w:rPr>
        <w:t>rocedura</w:t>
      </w:r>
    </w:p>
    <w:p w:rsidR="00E4322D" w:rsidRPr="00B42537" w:rsidRDefault="00E4322D" w:rsidP="00E432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42537">
        <w:rPr>
          <w:rFonts w:ascii="Times New Roman" w:eastAsia="Times New Roman" w:hAnsi="Times New Roman" w:cs="Times New Roman"/>
          <w:b/>
          <w:bCs/>
          <w:lang w:eastAsia="zh-CN"/>
        </w:rPr>
        <w:t xml:space="preserve">podczas egzaminu ósmoklasisty przeprowadzanego w stanie zagrożenia epidemicznego </w:t>
      </w:r>
    </w:p>
    <w:p w:rsidR="00E4322D" w:rsidRPr="00B42537" w:rsidRDefault="007A2438" w:rsidP="00E432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w dniach 16 - 18 czerwca 2020 r.</w:t>
      </w:r>
    </w:p>
    <w:p w:rsidR="00E4322D" w:rsidRPr="00B42537" w:rsidRDefault="00092C06" w:rsidP="00E4322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Szkole Podstawowej nr 40</w:t>
      </w:r>
      <w:r w:rsidR="00E4322D" w:rsidRPr="00B42537">
        <w:rPr>
          <w:rFonts w:ascii="Times New Roman" w:eastAsia="Calibri" w:hAnsi="Times New Roman" w:cs="Times New Roman"/>
          <w:b/>
        </w:rPr>
        <w:t xml:space="preserve"> z Oddziałami Integracyjnymi </w:t>
      </w:r>
      <w:r>
        <w:rPr>
          <w:rFonts w:ascii="Times New Roman" w:eastAsia="Calibri" w:hAnsi="Times New Roman" w:cs="Times New Roman"/>
          <w:b/>
        </w:rPr>
        <w:t xml:space="preserve">im. gen. Jerzego Ziętka </w:t>
      </w:r>
      <w:r w:rsidR="00E4322D" w:rsidRPr="00B42537">
        <w:rPr>
          <w:rFonts w:ascii="Times New Roman" w:eastAsia="Calibri" w:hAnsi="Times New Roman" w:cs="Times New Roman"/>
          <w:b/>
        </w:rPr>
        <w:t xml:space="preserve">w Tychach </w:t>
      </w:r>
    </w:p>
    <w:p w:rsidR="00E4322D" w:rsidRPr="00B42537" w:rsidRDefault="00E4322D" w:rsidP="00E4322D">
      <w:pPr>
        <w:suppressAutoHyphens/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E4322D" w:rsidRPr="00B42537" w:rsidRDefault="00E4322D" w:rsidP="00E43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4322D" w:rsidRPr="00B42537" w:rsidRDefault="00E4322D" w:rsidP="00E4322D">
      <w:pPr>
        <w:pStyle w:val="Default"/>
        <w:spacing w:line="360" w:lineRule="auto"/>
        <w:rPr>
          <w:sz w:val="22"/>
          <w:szCs w:val="22"/>
        </w:rPr>
      </w:pPr>
      <w:r w:rsidRPr="00B42537">
        <w:rPr>
          <w:b/>
          <w:bCs/>
          <w:sz w:val="22"/>
          <w:szCs w:val="22"/>
        </w:rPr>
        <w:t xml:space="preserve">Podstawa prawna: </w:t>
      </w:r>
    </w:p>
    <w:p w:rsidR="00E4322D" w:rsidRDefault="00E4322D" w:rsidP="00E4322D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>Wytyczne GIS, MZ i MEN z dnia 14 maja 20</w:t>
      </w:r>
      <w:r>
        <w:rPr>
          <w:sz w:val="22"/>
          <w:szCs w:val="22"/>
        </w:rPr>
        <w:t xml:space="preserve">20 r. dotyczące organizowania </w:t>
      </w:r>
    </w:p>
    <w:p w:rsidR="00E4322D" w:rsidRPr="00B42537" w:rsidRDefault="00E4322D" w:rsidP="00E4322D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B42537">
        <w:rPr>
          <w:sz w:val="22"/>
          <w:szCs w:val="22"/>
        </w:rPr>
        <w:t>przep</w:t>
      </w:r>
      <w:r w:rsidR="00443AB4">
        <w:rPr>
          <w:sz w:val="22"/>
          <w:szCs w:val="22"/>
        </w:rPr>
        <w:t>rowadzania w 2020 r. egzaminów.</w:t>
      </w:r>
    </w:p>
    <w:p w:rsidR="00E4322D" w:rsidRDefault="00E4322D" w:rsidP="00E4322D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Rozporządzenie Ministra Edukacji Narodowej z dnia 14 maja 2020 r. zmieniające rozporządzenie w sprawie czasowego ograniczenia funkcjonowania jednostek systemu oświaty w związku z zapobieganiem, przeciwdziałaniem i zwalczaniem covid-19 (Dz. U. </w:t>
      </w:r>
    </w:p>
    <w:p w:rsidR="00E4322D" w:rsidRPr="00B42537" w:rsidRDefault="00443AB4" w:rsidP="00E4322D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 2020 r., poz. 871).</w:t>
      </w:r>
    </w:p>
    <w:p w:rsidR="00E4322D" w:rsidRDefault="00E4322D" w:rsidP="00E4322D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Rozporządzenie Ministra Edukacji Narodowej z dnia 19 maja 2020 r. zmieniające rozporządzenie w sprawie szczególnych rozwiązań w okresie czasowego ograniczenia funkcjonowania jednostek systemu oświaty w związku z zapobieganiem, przeciwdziałaniem </w:t>
      </w:r>
    </w:p>
    <w:p w:rsidR="00E4322D" w:rsidRPr="00B42537" w:rsidRDefault="00E4322D" w:rsidP="00E4322D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i zwalczaniem COVID-19 (Dz. .U z 2020 r., poz. 891). </w:t>
      </w:r>
    </w:p>
    <w:p w:rsidR="00E4322D" w:rsidRPr="00B42537" w:rsidRDefault="00E4322D" w:rsidP="00E4322D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 w:rsidRPr="00B42537">
        <w:rPr>
          <w:b/>
          <w:bCs/>
          <w:sz w:val="22"/>
          <w:szCs w:val="22"/>
        </w:rPr>
        <w:t xml:space="preserve">Zasady ogólne </w:t>
      </w:r>
    </w:p>
    <w:p w:rsidR="00E4322D" w:rsidRPr="00F6048C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sz w:val="22"/>
          <w:szCs w:val="22"/>
        </w:rPr>
        <w:t>1. Na egzamin może przyjść wyłącznie osoba zdrowa (zdający, nauczyciel, obserwator), bez objawów chorobowych sugerujących chorobę zakaźną. Członek zespołu nadzorującego, obserwator wypełniają oświadczenie</w:t>
      </w:r>
      <w:r w:rsidR="007A2438">
        <w:rPr>
          <w:sz w:val="22"/>
          <w:szCs w:val="22"/>
        </w:rPr>
        <w:t xml:space="preserve"> o zapoznaniu się z procedurami</w:t>
      </w:r>
      <w:r w:rsidRPr="00284907">
        <w:rPr>
          <w:color w:val="auto"/>
          <w:sz w:val="22"/>
          <w:szCs w:val="22"/>
        </w:rPr>
        <w:t xml:space="preserve">. </w:t>
      </w:r>
      <w:r w:rsidRPr="00F6048C">
        <w:rPr>
          <w:color w:val="auto"/>
          <w:sz w:val="22"/>
          <w:szCs w:val="22"/>
        </w:rPr>
        <w:t xml:space="preserve">Rodzic/opiekun i uczeń z procedurami zapoznaje się poprzez informację wysłaną przez dyrektora szkoły/wychowawcę przez e-dziennik Librus.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2. Jeżeli zdający ma alergię lub inne niezagrażające pozostałym osobom schorzenie, którego objawami są kaszel, katar lub łzawienie, rodzic/opiekun prawny powinien poinformować dyrektora o tym fakcie, tak samo jak członek zespołu nadzorującego. Wiedza ta jest potrzebna, by nie interpretować tych objawów jako niepokojących.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3. Zdający, nauczyciel oraz każda inna osoba uczestnicząca w przeprowadzaniu egzaminu nie może przyjść na egzamin, jeżeli przebywa w domu z osobą na kwarantannie lub izolacji w warunkach domowych albo sama jest objęta kwarantanną lub izolacją w warunkach domowych.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4. Rodzic/opiekun prawny nie może wejść z dzieckiem na teren szkoły. </w:t>
      </w:r>
    </w:p>
    <w:p w:rsidR="00E4322D" w:rsidRDefault="00E4322D" w:rsidP="00E85FB1">
      <w:pPr>
        <w:pStyle w:val="Default"/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5. Podczas egzaminu w szkole mogą przebywać wyłącznie: </w:t>
      </w:r>
    </w:p>
    <w:p w:rsidR="00E4322D" w:rsidRPr="00B42537" w:rsidRDefault="00E4322D" w:rsidP="00E85FB1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zdający, </w:t>
      </w:r>
    </w:p>
    <w:p w:rsidR="00E4322D" w:rsidRPr="00B42537" w:rsidRDefault="00E4322D" w:rsidP="00E85FB1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osoby zaangażowane w przeprowadzanie egzaminu, tj. członkowie zespołów nadzorujących, obserwatorzy, </w:t>
      </w:r>
    </w:p>
    <w:p w:rsidR="00E4322D" w:rsidRPr="00B42537" w:rsidRDefault="00E4322D" w:rsidP="00E85FB1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inni pracownicy szkoły odpowiedzialni za utrzymanie obiektu w czystości, dezynfekcję, obsługę szatni itp., </w:t>
      </w:r>
    </w:p>
    <w:p w:rsidR="00E4322D" w:rsidRPr="00B42537" w:rsidRDefault="00E4322D" w:rsidP="00E85FB1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pracownicy odpowiednich służb, np. medycznych, jeżeli wystąpi taka konieczność.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lastRenderedPageBreak/>
        <w:t xml:space="preserve">6. Niedozwolone jest przebywanie na terenie szkoły osób innych niż wyżej wymienione, w tym rodziców/opiekunów prawnych uczniów, przedstawicieli mediów.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7. Zdającym nie wolno wnosić na teren szkoły zbędnych rzeczy, w tym książek, telefonów komórkowych, maskotek.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8. Na egzaminie każdy zdający korzysta z własnych przyborów piśmienniczych, linijki. Szkoła może udostępnić zapasowe długopisy i linijki, które uprzednio i po skorzystaniu przez ucznia zostaną zdezynfekowane. </w:t>
      </w:r>
    </w:p>
    <w:p w:rsidR="00E4322D" w:rsidRPr="00284907" w:rsidRDefault="00E4322D" w:rsidP="00E85FB1">
      <w:pPr>
        <w:pStyle w:val="Default"/>
        <w:spacing w:line="360" w:lineRule="auto"/>
        <w:jc w:val="both"/>
        <w:rPr>
          <w:sz w:val="22"/>
          <w:szCs w:val="22"/>
        </w:rPr>
      </w:pPr>
      <w:r w:rsidRPr="00B42537">
        <w:rPr>
          <w:sz w:val="22"/>
          <w:szCs w:val="22"/>
        </w:rPr>
        <w:t xml:space="preserve">9. Zdający nie mogą pożyczać </w:t>
      </w:r>
      <w:r w:rsidR="00284907">
        <w:rPr>
          <w:sz w:val="22"/>
          <w:szCs w:val="22"/>
        </w:rPr>
        <w:t xml:space="preserve">przyborów od innych zdających.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11. Szkoła nie zapewnia wody pitnej. Na egzamin można przynieść własną małą butelkę z wodą niegazowaną.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12. Na terenie szkoły w czasie egzaminów nie ma możliwości zapewnienia posiłków. </w:t>
      </w:r>
    </w:p>
    <w:p w:rsidR="00E4322D" w:rsidRPr="00B42537" w:rsidRDefault="00E4322D" w:rsidP="00E85FB1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13. Należy unikać tworzenia się grup zdających. W tym celu zdający otrzymają dwa dni przed egzaminem informację o godzinie, o której powinni wejść na teren szkoły w dniu egzaminu.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>14. Zdający są zobowiązani do zachowania dystansu społecznego, nie</w:t>
      </w:r>
      <w:r>
        <w:rPr>
          <w:color w:val="auto"/>
          <w:sz w:val="22"/>
          <w:szCs w:val="22"/>
        </w:rPr>
        <w:t xml:space="preserve"> </w:t>
      </w:r>
      <w:r w:rsidRPr="00B42537">
        <w:rPr>
          <w:color w:val="auto"/>
          <w:sz w:val="22"/>
          <w:szCs w:val="22"/>
        </w:rPr>
        <w:t>gromadzenia się przed ani po egzaminie zar</w:t>
      </w:r>
      <w:r>
        <w:rPr>
          <w:color w:val="auto"/>
          <w:sz w:val="22"/>
          <w:szCs w:val="22"/>
        </w:rPr>
        <w:t xml:space="preserve">ówno w szkole, jak i poza nią. </w:t>
      </w:r>
    </w:p>
    <w:p w:rsidR="00E4322D" w:rsidRPr="00B42537" w:rsidRDefault="00E4322D" w:rsidP="00E4322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 </w:t>
      </w:r>
      <w:r w:rsidRPr="00B42537">
        <w:rPr>
          <w:b/>
          <w:bCs/>
          <w:color w:val="auto"/>
          <w:sz w:val="22"/>
          <w:szCs w:val="22"/>
        </w:rPr>
        <w:t xml:space="preserve">Środki bezpieczeństwa osobistego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1. Uczniowie przybywają do szkoły, zachowując odpowiedni dystans (co najmniej 1,5 m). Przy wejściu do budynku szkoły zasłaniają usta i nos (chyba, że GIS zdecyduje inaczej) i kierują się wprost do sali, w której będzie egzamin. Przy drzwiach wejściowych do sali członek zespołu nadzorującego identyfikuje zdającego, losuje w jego obecności numer stolika, przy którym zdający następnie zajmuje miejsce. Po zajęciu miejsca uczeń może zdjąć maseczkę.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2. Po zajęciu miejsca w sali egzaminacyjnej (w trakcie egzaminu) zdający ma obowiązek ponownie zakryć usta i nos, kiedy: </w:t>
      </w:r>
    </w:p>
    <w:p w:rsidR="00E4322D" w:rsidRPr="00B42537" w:rsidRDefault="00E4322D" w:rsidP="00E85FB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rozdawane są arkusze egzaminacyjne, </w:t>
      </w:r>
    </w:p>
    <w:p w:rsidR="00E4322D" w:rsidRPr="00B42537" w:rsidRDefault="00E4322D" w:rsidP="00E85FB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podchodzi do niego nauczyciel, aby odpowiedzieć na zadane przez niego pytanie (niezwiązane z treścią zadań) udzielić pomocy przy obsłudze komputera (jeżeli uczeń ma takie dostosowanie) lub sprawdzić prawidłowość kodowania pracy, </w:t>
      </w:r>
    </w:p>
    <w:p w:rsidR="00E4322D" w:rsidRPr="00B42537" w:rsidRDefault="00E4322D" w:rsidP="00E85FB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wychodzi do toalety, </w:t>
      </w:r>
    </w:p>
    <w:p w:rsidR="00E4322D" w:rsidRPr="00B42537" w:rsidRDefault="00E4322D" w:rsidP="00E85FB1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kończy pracę z arkuszem egzaminacyjnym i wychodzi z sali egzaminacyjnej.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3. Przewodniczący zespołu egzaminacyjnego, członkowie zespołu nadzorującego, obserwatorzy podczas poruszania się po sali egzaminacyjnej powinni mieć zakryte usta i nos. Mogą odsłonić twarz, kiedy obserwują przebieg egzaminu, siedząc albo stojąc, przy zachowaniu niezbędnego odstępu. </w:t>
      </w:r>
    </w:p>
    <w:p w:rsidR="00E4322D" w:rsidRPr="00B42537" w:rsidRDefault="00E4322D" w:rsidP="00E85FB1">
      <w:pPr>
        <w:pStyle w:val="Default"/>
        <w:spacing w:after="68"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4. Zarówno zdający, jak i członkowie zespołu nadzorującego mogą – jeżeli uznają to za właściwe – mieć zakryte usta i nos w trakcie egzaminu nawet po zajęciu miejsca przy stoliku lub podczas obserwacji przebiegu egzaminu.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lastRenderedPageBreak/>
        <w:t xml:space="preserve">5. Członkowie zespołu nadzorującego oraz inne osoby zaangażowane w przeprowadzanie egzaminu, którzy ze względów zdrowotnych nie mogą zakrywać ust i nosa za pomocą maseczki, powinni – kiedy jest to konieczne – używać przyłbicy, która nie utrudnia oddychania.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>6. Zdający, którzy ze względów zdrowotnych nie mogą zakrywać ust i nosa maseczką, mogą nosić przyłbicę albo, jeżeli nie mogą również korzystać z przyłbi</w:t>
      </w:r>
      <w:r w:rsidR="007A2438">
        <w:rPr>
          <w:color w:val="auto"/>
          <w:sz w:val="22"/>
          <w:szCs w:val="22"/>
        </w:rPr>
        <w:t>cy, mogą przystąpić do egzaminu</w:t>
      </w:r>
      <w:r w:rsidR="00E85FB1">
        <w:rPr>
          <w:color w:val="auto"/>
          <w:sz w:val="22"/>
          <w:szCs w:val="22"/>
        </w:rPr>
        <w:t xml:space="preserve">  </w:t>
      </w:r>
      <w:r w:rsidRPr="00B42537">
        <w:rPr>
          <w:color w:val="auto"/>
          <w:sz w:val="22"/>
          <w:szCs w:val="22"/>
        </w:rPr>
        <w:t xml:space="preserve">w odrębnej sali egzaminacyjnej. W takiej sytuacji minimalny odstęp, jaki musi zostać zachowany pomiędzy samymi zdającymi oraz zdającymi i członkami zespołu nadzorującego, wynosi 2 m.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7. Sytuacja, w której dany zdający ze względów zdrowotnych nie może zakrywać ust i nosa, powinna zostać zgłoszona dyrektorowi szkoły nie </w:t>
      </w:r>
      <w:r>
        <w:rPr>
          <w:color w:val="auto"/>
          <w:sz w:val="22"/>
          <w:szCs w:val="22"/>
        </w:rPr>
        <w:t xml:space="preserve">później niż do 29 maja 2020 r.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>8. Dyrektor szkoły niezwłocznie przekazuje informację o ko</w:t>
      </w:r>
      <w:r w:rsidR="007A2438">
        <w:rPr>
          <w:color w:val="auto"/>
          <w:sz w:val="22"/>
          <w:szCs w:val="22"/>
        </w:rPr>
        <w:t xml:space="preserve">nieczności organizacji egzaminu                                  </w:t>
      </w:r>
      <w:r w:rsidR="00E85FB1">
        <w:rPr>
          <w:color w:val="auto"/>
          <w:sz w:val="22"/>
          <w:szCs w:val="22"/>
        </w:rPr>
        <w:t xml:space="preserve"> </w:t>
      </w:r>
      <w:r w:rsidRPr="00B42537">
        <w:rPr>
          <w:color w:val="auto"/>
          <w:sz w:val="22"/>
          <w:szCs w:val="22"/>
        </w:rPr>
        <w:t>w odrębnej sali egzaminacyjnej dyrektorowi okręgowej komisji egzaminacyjnej oraz postępuje zgodnie z informacją o zgłaszaniu do OKE d</w:t>
      </w:r>
      <w:r>
        <w:rPr>
          <w:color w:val="auto"/>
          <w:sz w:val="22"/>
          <w:szCs w:val="22"/>
        </w:rPr>
        <w:t xml:space="preserve">odatkowej sali egzaminacyjnej. </w:t>
      </w:r>
    </w:p>
    <w:p w:rsidR="00E4322D" w:rsidRPr="00B42537" w:rsidRDefault="00E4322D" w:rsidP="00E4322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 </w:t>
      </w:r>
      <w:r w:rsidRPr="00B42537">
        <w:rPr>
          <w:b/>
          <w:bCs/>
          <w:color w:val="auto"/>
          <w:sz w:val="22"/>
          <w:szCs w:val="22"/>
        </w:rPr>
        <w:t xml:space="preserve">Zespoły nadzorujące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>1. Miejsca dla członków zespołu nadzorującego znajdują się z zachowaniem co najmniej 1,5-metrowego odstępu od zdających oraz od pozostałych członków zespołu nadzorującego (w trakcie czynności organizacyjnych: rozdawanie arkuszy, zbieranie arkuszy, podchodzenie do zdającego w chwili gdy prosi o wyjaśnienie, członkowie zespołu nadzorujące</w:t>
      </w:r>
      <w:r w:rsidR="007A2438">
        <w:rPr>
          <w:color w:val="auto"/>
          <w:sz w:val="22"/>
          <w:szCs w:val="22"/>
        </w:rPr>
        <w:t>go są zobowiązani zakrywać usta</w:t>
      </w:r>
      <w:r w:rsidR="00E85FB1">
        <w:rPr>
          <w:color w:val="auto"/>
          <w:sz w:val="22"/>
          <w:szCs w:val="22"/>
        </w:rPr>
        <w:t xml:space="preserve"> </w:t>
      </w:r>
      <w:r w:rsidRPr="00B42537">
        <w:rPr>
          <w:color w:val="auto"/>
          <w:sz w:val="22"/>
          <w:szCs w:val="22"/>
        </w:rPr>
        <w:t xml:space="preserve">i nos oraz mieć założone rękawiczki).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2. Członkowie zespołu nadzorującego w rękawiczkach odbierają arkusze od przewodniczącego zespołu egzaminacyjnego. Arkusze są rozdawane zdającym również przez osoby, które mają założone rękawiczki oraz zakryte usta i nos.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3. Członkowie zespołu nadzorującego powinni do niezbędnego minimum ograniczyć poruszanie się po sali egzaminacyjnej; konieczne jest jednak regularne nadzorowanie pracy zdających w pozycji stojącej z zachowaniem niezbędnego odstępu od innych osób. </w:t>
      </w:r>
    </w:p>
    <w:p w:rsidR="0028490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4. Przed rozpoczęciem egzaminu członkowie zespołu nadzorującego informują zdających </w:t>
      </w:r>
      <w:r w:rsidR="00E85FB1">
        <w:rPr>
          <w:color w:val="auto"/>
          <w:sz w:val="22"/>
          <w:szCs w:val="22"/>
        </w:rPr>
        <w:t xml:space="preserve">  </w:t>
      </w:r>
      <w:r w:rsidRPr="00B42537">
        <w:rPr>
          <w:color w:val="auto"/>
          <w:sz w:val="22"/>
          <w:szCs w:val="22"/>
        </w:rPr>
        <w:t xml:space="preserve"> obowiązujących zasadach bezpiecze</w:t>
      </w:r>
      <w:r w:rsidR="00284907">
        <w:rPr>
          <w:color w:val="auto"/>
          <w:sz w:val="22"/>
          <w:szCs w:val="22"/>
        </w:rPr>
        <w:t xml:space="preserve">ństwa, w tym przede wszystkim: </w:t>
      </w:r>
    </w:p>
    <w:p w:rsidR="00E4322D" w:rsidRPr="00B42537" w:rsidRDefault="00E4322D" w:rsidP="00E85FB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zakazie kontaktowania się z innymi zdającymi, </w:t>
      </w:r>
    </w:p>
    <w:p w:rsidR="00E4322D" w:rsidRPr="00B42537" w:rsidRDefault="00E4322D" w:rsidP="00E85FB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obowiązku zakrywania ust i nosa w przypadku kontaktu bezpośredniego z nauczycielem, wyjścia do toalety lub wyjścia z sali egzaminacyjnej po zakończeniu pracy z arkuszem egzaminacyjnym, </w:t>
      </w:r>
    </w:p>
    <w:p w:rsidR="00E4322D" w:rsidRPr="00B42537" w:rsidRDefault="00E4322D" w:rsidP="00E85FB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niedotykania dłońmi okolic twarzy, zwłaszcza ust, nosa i oczu, a także przestrzegania higieny kaszlu i oddychania: podczas kaszlu i kichania należy zakryć usta i nos zgiętym łokciem lub chusteczką, </w:t>
      </w:r>
    </w:p>
    <w:p w:rsidR="00E4322D" w:rsidRPr="00B42537" w:rsidRDefault="00E4322D" w:rsidP="00E85FB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konieczności zachowania odpowiedniego dystansu od innych zdających po zakończonym egzaminie, </w:t>
      </w:r>
    </w:p>
    <w:p w:rsidR="00E4322D" w:rsidRPr="00B42537" w:rsidRDefault="00E4322D" w:rsidP="00E85FB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opuszczeniu na stałe sali egzaminacyjnej (jeżeli zakończył pracę z arkuszem) najpóźniej na 15 minut przed czasem wyznaczonym jako czas zakończenia pracy z arkuszem. W ciągu ostatnich </w:t>
      </w:r>
      <w:r w:rsidRPr="00B42537">
        <w:rPr>
          <w:color w:val="auto"/>
          <w:sz w:val="22"/>
          <w:szCs w:val="22"/>
        </w:rPr>
        <w:lastRenderedPageBreak/>
        <w:t>15 minut przed zakończeniem egzaminu (nawe</w:t>
      </w:r>
      <w:r w:rsidR="007A2438">
        <w:rPr>
          <w:color w:val="auto"/>
          <w:sz w:val="22"/>
          <w:szCs w:val="22"/>
        </w:rPr>
        <w:t xml:space="preserve">t jeżeli zdający skończył pracę </w:t>
      </w:r>
      <w:r w:rsidRPr="00B42537">
        <w:rPr>
          <w:color w:val="auto"/>
          <w:sz w:val="22"/>
          <w:szCs w:val="22"/>
        </w:rPr>
        <w:t>z arkuszem egzaminacyjnym) zdający nie o</w:t>
      </w:r>
      <w:r>
        <w:rPr>
          <w:color w:val="auto"/>
          <w:sz w:val="22"/>
          <w:szCs w:val="22"/>
        </w:rPr>
        <w:t xml:space="preserve">puszczają sali egzaminacyjnej. </w:t>
      </w:r>
    </w:p>
    <w:p w:rsidR="00E4322D" w:rsidRPr="00B42537" w:rsidRDefault="00E4322D" w:rsidP="00E4322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 </w:t>
      </w:r>
      <w:r w:rsidRPr="00B42537">
        <w:rPr>
          <w:b/>
          <w:bCs/>
          <w:color w:val="auto"/>
          <w:sz w:val="22"/>
          <w:szCs w:val="22"/>
        </w:rPr>
        <w:t xml:space="preserve">Przygotowanie szkoły i sal egzaminacyjnych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1. Przy wejściu do szkoły jest wywieszona informacja: </w:t>
      </w:r>
    </w:p>
    <w:p w:rsidR="00E4322D" w:rsidRPr="00B42537" w:rsidRDefault="00E4322D" w:rsidP="00E85FB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dotycząca objawów zarażenia koronawirusem oraz sposobów zapobiegania zakażeniu, </w:t>
      </w:r>
    </w:p>
    <w:p w:rsidR="00E4322D" w:rsidRPr="00B42537" w:rsidRDefault="00E4322D" w:rsidP="00E85FB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zawierająca nazwę, adres oraz numer telefonu do najbliższej stacji sanitarno-epidemiologicznej, </w:t>
      </w:r>
    </w:p>
    <w:p w:rsidR="00E4322D" w:rsidRPr="00B42537" w:rsidRDefault="00E4322D" w:rsidP="00E85FB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zawierająca adres oraz numer telefonu najbliższego oddziału zakaźnego, </w:t>
      </w:r>
    </w:p>
    <w:p w:rsidR="00E4322D" w:rsidRPr="00B42537" w:rsidRDefault="00E4322D" w:rsidP="00E85FB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zawierająca numery telefonów do służb medycznych, </w:t>
      </w:r>
    </w:p>
    <w:p w:rsidR="00E4322D" w:rsidRPr="00B42537" w:rsidRDefault="00E4322D" w:rsidP="00E85FB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zawierająca numer infolinii NFZ w sprawie koronawirusa (800 190 590). </w:t>
      </w:r>
    </w:p>
    <w:p w:rsidR="00E4322D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>2. Płyn do dezynfekcji rąk (środek na bazie alkoholu, min. 60%) jest umieszczony przy wejściu do szkoły oraz w każdej sali egzaminacyjnej. Do skorzystania z niego są zobligowani wszyscy wchodzący na teren szkoły.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3. Ławki w salach egzaminacyjnych są ustawione z zachowaniem 1,5-metrowego odstępu w każdym kierunku.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4. Drzwi do szkoły oraz wszystkie drzwi wewnątrz budynku są otwarte, tak aby zdający oraz inne osoby uczestniczące w przeprowadzaniu egzaminu nie musiały ich otwierać. Wyjątek stanowią: </w:t>
      </w:r>
    </w:p>
    <w:p w:rsidR="00E4322D" w:rsidRPr="00B42537" w:rsidRDefault="00E4322D" w:rsidP="00E85FB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egzamin z języków obcych nowożytnych w zakresie zadań na rozumienie ze słuchu, podczas których odtwarzane jest nagranie z płyty CD, </w:t>
      </w:r>
    </w:p>
    <w:p w:rsidR="00E4322D" w:rsidRPr="00B42537" w:rsidRDefault="00E4322D" w:rsidP="00E85FB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sytuacje, w których sale egzaminacyjne są wietrzone, tak aby nie tworzyć przeciągów. Jeżeli ze względów bezpieczeństwa przeciwpożarowego drzwi nie mogą być otwarte, zapewnia się regularną dezynfekcję klamek/uchwytów.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5. Sale egzaminacyjne należy wietrzyć przed wpuszczeniem do nich zdających, mniej więcej co godzinę w trakcie egzaminu (jeżeli pogoda na to pozwala oraz na zewnątrz budynku nie panuje zbyt duży hałas) oraz po egzaminie, dbając o zapewnienie komfortu zdających.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6. Zdający będą mogli zostawić rzeczy (kurtkę, torbę, …) w wyznaczonych miejscach, które zostaną zdezynfekowane zarówno wcześniej, jak i po skorzystaniu z nich przez uczniów.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7. Podczas zostawiania rzeczy zdający są zobowiązani do zachowania bezpiecznego odstępu, w razie konieczności odczekania na możliwość schowania bądź zabrania swoich rzeczy. Zaleca się unikania konieczności skorzystania z szafki (nieprzynoszenie niepotrzebnych rzeczy).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8. Toalety, z których będą korzystali uczniowie i zespoły nadzorujące, będą na bieżąco dezynfekowane.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9. Ławki i krzesła w sali egzaminacyjne są dezynfekowane przed i po każdym egzaminie.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10. Sprzęt komputerowy (zwłaszcza klawiatura i myszka) używany podczas egzaminu przez zdającego, odtwarzacze CD wykorzystywane przy egzaminie z języka obcego nowożytnego oraz zapasowe przybory piśmiennicze dla zdających przez egzaminem i po jego zakończeniu zostają zdezynfekowane.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>11. Wyznacza się gabinet pielęgniarki jako pomieszczenia (wyposażone m.in. w środki ochrony osobistej i płyn dezynfekujący), w którym będzie można odizolować zdającego w przypadku stwierdzenia o</w:t>
      </w:r>
      <w:r w:rsidR="00284907">
        <w:rPr>
          <w:color w:val="auto"/>
          <w:sz w:val="22"/>
          <w:szCs w:val="22"/>
        </w:rPr>
        <w:t>bjawów chorobowych oraz salę 2</w:t>
      </w:r>
      <w:r w:rsidRPr="00B42537">
        <w:rPr>
          <w:color w:val="auto"/>
          <w:sz w:val="22"/>
          <w:szCs w:val="22"/>
        </w:rPr>
        <w:t xml:space="preserve"> dla c</w:t>
      </w:r>
      <w:r>
        <w:rPr>
          <w:color w:val="auto"/>
          <w:sz w:val="22"/>
          <w:szCs w:val="22"/>
        </w:rPr>
        <w:t xml:space="preserve">złonków zespołu nadzorującego. </w:t>
      </w:r>
    </w:p>
    <w:p w:rsidR="00E85FB1" w:rsidRDefault="00E4322D" w:rsidP="00E4322D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V </w:t>
      </w:r>
      <w:r w:rsidRPr="00B42537">
        <w:rPr>
          <w:b/>
          <w:bCs/>
          <w:color w:val="auto"/>
          <w:sz w:val="22"/>
          <w:szCs w:val="22"/>
        </w:rPr>
        <w:t xml:space="preserve">Postępowanie w przypadku podejrzenia zakażenia u członka zespołu egzaminacyjnego </w:t>
      </w:r>
    </w:p>
    <w:p w:rsidR="00E4322D" w:rsidRPr="00B42537" w:rsidRDefault="00E4322D" w:rsidP="00E4322D">
      <w:pPr>
        <w:pStyle w:val="Default"/>
        <w:spacing w:line="360" w:lineRule="auto"/>
        <w:rPr>
          <w:color w:val="auto"/>
          <w:sz w:val="22"/>
          <w:szCs w:val="22"/>
        </w:rPr>
      </w:pPr>
      <w:r w:rsidRPr="00B42537">
        <w:rPr>
          <w:b/>
          <w:bCs/>
          <w:color w:val="auto"/>
          <w:sz w:val="22"/>
          <w:szCs w:val="22"/>
        </w:rPr>
        <w:t xml:space="preserve">lub u zdającego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1. W przypadku wystąpienia przed egzaminem niepokojących objawów u zdającego lub członka zespołu lub pracownika szkoły należy pozostać w domu, zgłosić ten fakt przewodniczącemu zespołu nadzorującego i skontaktować się telefonicznie ze stacją sanitarno-epidemiologiczną, oddziałem zakaźnym, a w razie pogarszania się stanu zdrowia zadzwonić pod nr 999 albo 112 i poinformować, że mogą być zakażeni koronawirusem.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2. Jeżeli zdający lub członek zespołu nadzorującego przejawia niepokojące objawy choroby, przewodniczący zespołu nadzorującego lub członek zespołu nadzorującego informuje o tym przewodniczącego zespołu egzaminacyjnego, który zapewnia odizolowanie zdającego (gabinet pielęgniarki) lub innej osoby przejawiającej objawy choroby w </w:t>
      </w:r>
      <w:r w:rsidR="005A72C4">
        <w:rPr>
          <w:color w:val="auto"/>
          <w:sz w:val="22"/>
          <w:szCs w:val="22"/>
        </w:rPr>
        <w:t>odrębnym pomieszczeniu</w:t>
      </w:r>
      <w:r w:rsidRPr="00B42537">
        <w:rPr>
          <w:color w:val="auto"/>
          <w:sz w:val="22"/>
          <w:szCs w:val="22"/>
        </w:rPr>
        <w:t xml:space="preserve">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>3. W przypadku zdającego, który przejawia niepokojące objawy choroby, przewodniczący zespołu egzaminacyjnego przerywa egzamin tego zdającego i niezwłocznie powiadamia rodziców/opiekunów prawnych ucznia o zaistniałej sytuac</w:t>
      </w:r>
      <w:r>
        <w:rPr>
          <w:color w:val="auto"/>
          <w:sz w:val="22"/>
          <w:szCs w:val="22"/>
        </w:rPr>
        <w:t xml:space="preserve">ji w celu pilnego odebrania go </w:t>
      </w:r>
      <w:r w:rsidRPr="00B42537">
        <w:rPr>
          <w:color w:val="auto"/>
          <w:sz w:val="22"/>
          <w:szCs w:val="22"/>
        </w:rPr>
        <w:t xml:space="preserve">ze szkoły oraz informuje właściwą powiatową stację sanitarno-epidemiologiczną, a w razie pogarszania się stanu zdrowia zdającego – także pogotowie ratunkowe. </w:t>
      </w:r>
    </w:p>
    <w:p w:rsidR="00E4322D" w:rsidRPr="00B42537" w:rsidRDefault="00E4322D" w:rsidP="00E85FB1">
      <w:pPr>
        <w:pStyle w:val="Default"/>
        <w:spacing w:after="68"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>4. W przypadku wystąpienia konieczności odizolowani</w:t>
      </w:r>
      <w:r w:rsidR="00284907">
        <w:rPr>
          <w:color w:val="auto"/>
          <w:sz w:val="22"/>
          <w:szCs w:val="22"/>
        </w:rPr>
        <w:t xml:space="preserve">a członka zespołu nadzorującego </w:t>
      </w:r>
      <w:r w:rsidRPr="00B42537">
        <w:rPr>
          <w:color w:val="auto"/>
          <w:sz w:val="22"/>
          <w:szCs w:val="22"/>
        </w:rPr>
        <w:t xml:space="preserve">przejawiającego objawy choroby w odrębnym pomieszczeniu przewodniczący zespołu egzaminacyjnego niezwłocznie powiadamia o tym fakcie dyrektora okręgowej komisji egzaminacyjnej, z którym ustala sposób postępowania. Przewodniczący zespołu egzaminacyjnego – tak szybko, jak jest to możliwe – zapewnia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</w:t>
      </w:r>
      <w:r w:rsidR="00E85FB1">
        <w:rPr>
          <w:color w:val="auto"/>
          <w:sz w:val="22"/>
          <w:szCs w:val="22"/>
        </w:rPr>
        <w:t xml:space="preserve">  </w:t>
      </w:r>
      <w:r w:rsidRPr="00B42537">
        <w:rPr>
          <w:color w:val="auto"/>
          <w:sz w:val="22"/>
          <w:szCs w:val="22"/>
        </w:rPr>
        <w:t xml:space="preserve">w protokole przebiegu egzaminu w danej sali oraz w protokole zbiorczym.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5. W przypadku wystąpienia konieczności odizolowania zdającego, członka zespołu nadzorującego lub innej osoby zaangażowanej w przeprowadzanie egzaminu przejawiającej objawy choroby </w:t>
      </w:r>
      <w:r w:rsidR="007A2438">
        <w:rPr>
          <w:color w:val="auto"/>
          <w:sz w:val="22"/>
          <w:szCs w:val="22"/>
        </w:rPr>
        <w:t xml:space="preserve"> </w:t>
      </w:r>
      <w:r w:rsidRPr="00B42537">
        <w:rPr>
          <w:color w:val="auto"/>
          <w:sz w:val="22"/>
          <w:szCs w:val="22"/>
        </w:rPr>
        <w:t>w odrębnym pomieszczenia przewodniczący zespołu egzaminacyjnego może podjąć również decyzję o przerwaniu</w:t>
      </w:r>
      <w:r w:rsidR="007A2438">
        <w:rPr>
          <w:color w:val="auto"/>
          <w:sz w:val="22"/>
          <w:szCs w:val="22"/>
        </w:rPr>
        <w:t xml:space="preserve">  </w:t>
      </w:r>
      <w:bookmarkStart w:id="0" w:name="_GoBack"/>
      <w:bookmarkEnd w:id="0"/>
      <w:r w:rsidRPr="00B42537">
        <w:rPr>
          <w:color w:val="auto"/>
          <w:sz w:val="22"/>
          <w:szCs w:val="22"/>
        </w:rPr>
        <w:t xml:space="preserve"> i unieważnieniu egzaminu dla wszystkich zdających, którzy przystępowali do danego egzaminu w danej sali, jeżeli z jego oceny sytuacji będzie wynikało, że takie rozwiązanie jest niezbędne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6. W przypadku wystąpienia u pracownika będącego na stanowisku pracy niepokojących objawów sugerujących zakażenie koronawirusem należy niezwłocznie odsunąć go od pracy, powiadomić właściwą miejscowo stację sanitarno-epidemiologiczną i stosować się ściśle do wydawanych instrukcji i poleceń. Obszar, w którym poruszał się pracownik, należy poddać gruntownemu sprzątaniu, zgodnie z funkcjonującymi procedurami, oraz zdezynfekować powierzchnie dotykowe (klamki, poręcze, </w:t>
      </w:r>
      <w:r w:rsidRPr="00B42537">
        <w:rPr>
          <w:color w:val="auto"/>
          <w:sz w:val="22"/>
          <w:szCs w:val="22"/>
        </w:rPr>
        <w:lastRenderedPageBreak/>
        <w:t xml:space="preserve">uchwyty). Należy stosować się do zaleceń państwowego powiatowego inspektora sanitarnego przy ustalaniu, czy należy wdrożyć dodatkowe procedury, biorąc pod uwagę zaistniały przypadek.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7. Ustala się listę osób przebywających w tym samym czasie w części/częściach szkoły, w których przebywała osoba podejrzana o zakażenie, i stosuje się do wytycznych GIS odnoszących się do osób, które miały kontakt z osobą potencjalnie zakażoną.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8. W przypadku wątpliwości należy się zwrócić do właściwej powiatowej stacji sanitarno-epidemiologicznej w celu konsultacji lub uzyskania porady.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2537">
        <w:rPr>
          <w:color w:val="auto"/>
          <w:sz w:val="22"/>
          <w:szCs w:val="22"/>
        </w:rPr>
        <w:t xml:space="preserve">9. Zaleca się śledzenie informacji Głównego Inspektora Sanitarnego (www.gis.gov.pl) oraz Ministra Zdrowia (www.gov.pl/web/koronawirus), a także obowiązujących przepisów prawa. </w:t>
      </w: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4322D" w:rsidRPr="00B42537" w:rsidRDefault="00E4322D" w:rsidP="00E85FB1">
      <w:pPr>
        <w:pStyle w:val="Default"/>
        <w:jc w:val="both"/>
        <w:rPr>
          <w:color w:val="auto"/>
          <w:sz w:val="22"/>
          <w:szCs w:val="22"/>
        </w:rPr>
      </w:pPr>
    </w:p>
    <w:p w:rsidR="00E4322D" w:rsidRPr="00B42537" w:rsidRDefault="00E4322D" w:rsidP="00E85FB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932DBB" w:rsidRDefault="00932DBB" w:rsidP="00E85FB1">
      <w:pPr>
        <w:jc w:val="both"/>
      </w:pPr>
    </w:p>
    <w:p w:rsidR="00284907" w:rsidRDefault="00284907" w:rsidP="00E85FB1">
      <w:pPr>
        <w:jc w:val="both"/>
      </w:pPr>
    </w:p>
    <w:p w:rsidR="00284907" w:rsidRDefault="00284907" w:rsidP="00E85FB1">
      <w:pPr>
        <w:jc w:val="both"/>
      </w:pPr>
    </w:p>
    <w:p w:rsidR="00284907" w:rsidRDefault="00284907"/>
    <w:p w:rsidR="00284907" w:rsidRDefault="00284907"/>
    <w:p w:rsidR="00310BA5" w:rsidRDefault="00310BA5"/>
    <w:p w:rsidR="00E85FB1" w:rsidRDefault="00E85FB1"/>
    <w:p w:rsidR="00E85FB1" w:rsidRDefault="00E85FB1"/>
    <w:p w:rsidR="00E85FB1" w:rsidRDefault="00E85FB1"/>
    <w:p w:rsidR="00E85FB1" w:rsidRDefault="00E85FB1"/>
    <w:p w:rsidR="00E85FB1" w:rsidRDefault="00E85FB1"/>
    <w:p w:rsidR="00E85FB1" w:rsidRDefault="00E85FB1"/>
    <w:p w:rsidR="00E85FB1" w:rsidRDefault="00E85FB1"/>
    <w:p w:rsidR="00E85FB1" w:rsidRDefault="00E85FB1"/>
    <w:p w:rsidR="00310BA5" w:rsidRDefault="00310BA5"/>
    <w:p w:rsidR="00310BA5" w:rsidRDefault="00310BA5"/>
    <w:p w:rsidR="00092C06" w:rsidRDefault="00092C06" w:rsidP="00310BA5">
      <w:pPr>
        <w:spacing w:after="0"/>
        <w:jc w:val="right"/>
        <w:rPr>
          <w:rFonts w:ascii="Times New Roman" w:hAnsi="Times New Roman" w:cs="Times New Roman"/>
          <w:i/>
        </w:rPr>
      </w:pPr>
    </w:p>
    <w:p w:rsidR="00092C06" w:rsidRDefault="00092C06" w:rsidP="00310BA5">
      <w:pPr>
        <w:spacing w:after="0"/>
        <w:jc w:val="right"/>
        <w:rPr>
          <w:rFonts w:ascii="Times New Roman" w:hAnsi="Times New Roman" w:cs="Times New Roman"/>
          <w:i/>
        </w:rPr>
      </w:pPr>
    </w:p>
    <w:p w:rsidR="00092C06" w:rsidRDefault="00092C06" w:rsidP="00310BA5">
      <w:pPr>
        <w:spacing w:after="0"/>
        <w:jc w:val="right"/>
        <w:rPr>
          <w:rFonts w:ascii="Times New Roman" w:hAnsi="Times New Roman" w:cs="Times New Roman"/>
          <w:i/>
        </w:rPr>
      </w:pPr>
    </w:p>
    <w:p w:rsidR="00092C06" w:rsidRDefault="00092C06" w:rsidP="00310BA5">
      <w:pPr>
        <w:spacing w:after="0"/>
        <w:jc w:val="right"/>
        <w:rPr>
          <w:rFonts w:ascii="Times New Roman" w:hAnsi="Times New Roman" w:cs="Times New Roman"/>
          <w:i/>
        </w:rPr>
      </w:pPr>
    </w:p>
    <w:p w:rsidR="00092C06" w:rsidRDefault="00092C06" w:rsidP="00310BA5">
      <w:pPr>
        <w:spacing w:after="0"/>
        <w:jc w:val="right"/>
        <w:rPr>
          <w:rFonts w:ascii="Times New Roman" w:hAnsi="Times New Roman" w:cs="Times New Roman"/>
          <w:i/>
        </w:rPr>
      </w:pPr>
    </w:p>
    <w:sectPr w:rsidR="00092C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1A" w:rsidRDefault="00134B1A" w:rsidP="00285694">
      <w:pPr>
        <w:spacing w:after="0" w:line="240" w:lineRule="auto"/>
      </w:pPr>
      <w:r>
        <w:separator/>
      </w:r>
    </w:p>
  </w:endnote>
  <w:endnote w:type="continuationSeparator" w:id="0">
    <w:p w:rsidR="00134B1A" w:rsidRDefault="00134B1A" w:rsidP="0028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7122"/>
      <w:docPartObj>
        <w:docPartGallery w:val="Page Numbers (Bottom of Page)"/>
        <w:docPartUnique/>
      </w:docPartObj>
    </w:sdtPr>
    <w:sdtEndPr/>
    <w:sdtContent>
      <w:p w:rsidR="00285694" w:rsidRDefault="002856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38">
          <w:rPr>
            <w:noProof/>
          </w:rPr>
          <w:t>6</w:t>
        </w:r>
        <w:r>
          <w:fldChar w:fldCharType="end"/>
        </w:r>
      </w:p>
    </w:sdtContent>
  </w:sdt>
  <w:p w:rsidR="00285694" w:rsidRDefault="00285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1A" w:rsidRDefault="00134B1A" w:rsidP="00285694">
      <w:pPr>
        <w:spacing w:after="0" w:line="240" w:lineRule="auto"/>
      </w:pPr>
      <w:r>
        <w:separator/>
      </w:r>
    </w:p>
  </w:footnote>
  <w:footnote w:type="continuationSeparator" w:id="0">
    <w:p w:rsidR="00134B1A" w:rsidRDefault="00134B1A" w:rsidP="0028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99E"/>
    <w:multiLevelType w:val="hybridMultilevel"/>
    <w:tmpl w:val="317E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81A"/>
    <w:multiLevelType w:val="hybridMultilevel"/>
    <w:tmpl w:val="EAD6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2DD"/>
    <w:multiLevelType w:val="hybridMultilevel"/>
    <w:tmpl w:val="212AB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496"/>
    <w:multiLevelType w:val="hybridMultilevel"/>
    <w:tmpl w:val="2D2A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E7B"/>
    <w:multiLevelType w:val="hybridMultilevel"/>
    <w:tmpl w:val="7938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5773B"/>
    <w:multiLevelType w:val="hybridMultilevel"/>
    <w:tmpl w:val="EE98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2D"/>
    <w:rsid w:val="00092C06"/>
    <w:rsid w:val="00134B1A"/>
    <w:rsid w:val="00284907"/>
    <w:rsid w:val="00285694"/>
    <w:rsid w:val="00310BA5"/>
    <w:rsid w:val="00316893"/>
    <w:rsid w:val="00375D71"/>
    <w:rsid w:val="00443AB4"/>
    <w:rsid w:val="004C7744"/>
    <w:rsid w:val="004F350F"/>
    <w:rsid w:val="005A72C4"/>
    <w:rsid w:val="005C405F"/>
    <w:rsid w:val="007A2438"/>
    <w:rsid w:val="008C1358"/>
    <w:rsid w:val="00932DBB"/>
    <w:rsid w:val="00BB4A7B"/>
    <w:rsid w:val="00C3144B"/>
    <w:rsid w:val="00D0759E"/>
    <w:rsid w:val="00DA5680"/>
    <w:rsid w:val="00E352C6"/>
    <w:rsid w:val="00E4322D"/>
    <w:rsid w:val="00E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423D"/>
  <w15:docId w15:val="{BDBBD397-7C56-4EE0-9EEA-F6CA0E2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3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694"/>
  </w:style>
  <w:style w:type="paragraph" w:styleId="Stopka">
    <w:name w:val="footer"/>
    <w:basedOn w:val="Normalny"/>
    <w:link w:val="StopkaZnak"/>
    <w:uiPriority w:val="99"/>
    <w:unhideWhenUsed/>
    <w:rsid w:val="0028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694"/>
  </w:style>
  <w:style w:type="paragraph" w:styleId="Tekstdymka">
    <w:name w:val="Balloon Text"/>
    <w:basedOn w:val="Normalny"/>
    <w:link w:val="TekstdymkaZnak"/>
    <w:uiPriority w:val="99"/>
    <w:semiHidden/>
    <w:unhideWhenUsed/>
    <w:rsid w:val="008C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Sp22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bcabrera</cp:lastModifiedBy>
  <cp:revision>2</cp:revision>
  <cp:lastPrinted>2020-06-12T08:27:00Z</cp:lastPrinted>
  <dcterms:created xsi:type="dcterms:W3CDTF">2020-06-14T19:22:00Z</dcterms:created>
  <dcterms:modified xsi:type="dcterms:W3CDTF">2020-06-14T19:22:00Z</dcterms:modified>
</cp:coreProperties>
</file>