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E0F7" w14:textId="1CA3B981" w:rsidR="00A00A37" w:rsidRPr="0099098D" w:rsidRDefault="00C74A2A" w:rsidP="00DE0A4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Przedmiotowy System oceniania - </w:t>
      </w:r>
      <w:bookmarkStart w:id="0" w:name="_GoBack"/>
      <w:bookmarkEnd w:id="0"/>
      <w:r w:rsidR="0099098D" w:rsidRPr="0099098D">
        <w:rPr>
          <w:rFonts w:ascii="Times New Roman" w:hAnsi="Times New Roman" w:cs="Times New Roman"/>
          <w:b/>
          <w:sz w:val="44"/>
          <w:szCs w:val="44"/>
        </w:rPr>
        <w:t xml:space="preserve"> informatyka klasa 7</w:t>
      </w:r>
    </w:p>
    <w:p w14:paraId="55BD45A2" w14:textId="244CBED0" w:rsidR="00DE0A43" w:rsidRPr="00DE0A43" w:rsidRDefault="00DE0A43" w:rsidP="00DE0A43">
      <w:pPr>
        <w:rPr>
          <w:rFonts w:ascii="Times New Roman" w:hAnsi="Times New Roman" w:cs="Times New Roman"/>
        </w:rPr>
      </w:pP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14:paraId="37DE7504" w14:textId="77777777" w:rsidTr="00A05EFA">
        <w:tc>
          <w:tcPr>
            <w:tcW w:w="2069" w:type="dxa"/>
            <w:gridSpan w:val="2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14:paraId="64E21D22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14:paraId="64E97C47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14:paraId="126137C3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14:paraId="72E2B6B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14:paraId="4F444924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14:paraId="461082D1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A05EFA">
        <w:tc>
          <w:tcPr>
            <w:tcW w:w="14991" w:type="dxa"/>
            <w:gridSpan w:val="8"/>
          </w:tcPr>
          <w:p w14:paraId="6C3BEFF2" w14:textId="77777777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14:paraId="6D951294" w14:textId="77777777" w:rsidTr="00A05EFA">
        <w:tc>
          <w:tcPr>
            <w:tcW w:w="2057" w:type="dxa"/>
          </w:tcPr>
          <w:p w14:paraId="56B63579" w14:textId="18AFEA3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14:paraId="272E499C" w14:textId="1B579563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14:paraId="1E79B58C" w14:textId="20D4E67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14:paraId="35CAB9AB" w14:textId="1DCECB08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14:paraId="4DBE4356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14:paraId="172A1210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14:paraId="59F2928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14:paraId="3D41A059" w14:textId="4EF8CA20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14:paraId="5BA728A0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14:paraId="4ECD9CBA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14:paraId="1383641F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14:paraId="19B15E43" w14:textId="74C56656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14:paraId="70439447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14:paraId="4479E158" w14:textId="2529A65E"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14:paraId="12C6BEDE" w14:textId="7250B581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14:paraId="3E6F6583" w14:textId="77777777" w:rsidTr="00A05EFA">
        <w:tc>
          <w:tcPr>
            <w:tcW w:w="2057" w:type="dxa"/>
          </w:tcPr>
          <w:p w14:paraId="0AF69FFF" w14:textId="32A4BBC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14:paraId="3264A03A" w14:textId="0A0ABC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14:paraId="100A0D36" w14:textId="439453A0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14:paraId="6B37DD5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operacyjny</w:t>
            </w:r>
          </w:p>
          <w:p w14:paraId="59639973" w14:textId="2CACFA3F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uruchamia programy komputerowe</w:t>
            </w:r>
          </w:p>
        </w:tc>
        <w:tc>
          <w:tcPr>
            <w:tcW w:w="2334" w:type="dxa"/>
          </w:tcPr>
          <w:p w14:paraId="396F1135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14:paraId="5D02BC73" w14:textId="6B34BC1C"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popularne systemy </w:t>
            </w:r>
            <w:r w:rsidRPr="00DE0A43">
              <w:rPr>
                <w:rFonts w:ascii="Times New Roman" w:hAnsi="Times New Roman" w:cs="Times New Roman"/>
              </w:rPr>
              <w:lastRenderedPageBreak/>
              <w:t>operacyjne dla komputerów.</w:t>
            </w:r>
          </w:p>
        </w:tc>
        <w:tc>
          <w:tcPr>
            <w:tcW w:w="2115" w:type="dxa"/>
          </w:tcPr>
          <w:p w14:paraId="0FFB0A16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przyporządkowuje program komputerowy do odpowiedniej kategorii</w:t>
            </w:r>
          </w:p>
          <w:p w14:paraId="2CBE9EEC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trzy popularne systemy operacyjne dla urządzeń mobilnych</w:t>
            </w:r>
          </w:p>
          <w:p w14:paraId="4D04624A" w14:textId="69D17C0C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14:paraId="35CEBD19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14:paraId="3C3B9AE8" w14:textId="4A3E30EF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i </w:t>
            </w:r>
            <w:r w:rsidRPr="00DE0A43">
              <w:rPr>
                <w:rFonts w:ascii="Times New Roman" w:hAnsi="Times New Roman" w:cs="Times New Roman"/>
              </w:rPr>
              <w:lastRenderedPageBreak/>
              <w:t>opisuje rodzaje licencji na oprogramowanie</w:t>
            </w:r>
          </w:p>
        </w:tc>
        <w:tc>
          <w:tcPr>
            <w:tcW w:w="2196" w:type="dxa"/>
          </w:tcPr>
          <w:p w14:paraId="55B290F2" w14:textId="1D4FFE9E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14:paraId="45EAC4EA" w14:textId="77777777" w:rsidTr="00A05EFA">
        <w:tc>
          <w:tcPr>
            <w:tcW w:w="2057" w:type="dxa"/>
          </w:tcPr>
          <w:p w14:paraId="52962503" w14:textId="27E38EA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1.3. Porządkowanie i ochrona dokumentów</w:t>
            </w:r>
          </w:p>
        </w:tc>
        <w:tc>
          <w:tcPr>
            <w:tcW w:w="1882" w:type="dxa"/>
            <w:gridSpan w:val="2"/>
          </w:tcPr>
          <w:p w14:paraId="6516B66F" w14:textId="57659FB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14:paraId="2BFE6E51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14:paraId="3361B211" w14:textId="5ADAD179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14:paraId="1C085FCE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14:paraId="1557363C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14:paraId="45F905AD" w14:textId="04B0E504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14:paraId="14951985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kompresuje i dekompresuje pliki i foldery, wykorzystując popularne programy do archiwizacji (np.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winrar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winzip</w:t>
            </w:r>
            <w:proofErr w:type="spellEnd"/>
            <w:r w:rsidRPr="00DE0A43">
              <w:rPr>
                <w:rFonts w:ascii="Times New Roman" w:hAnsi="Times New Roman" w:cs="Times New Roman"/>
              </w:rPr>
              <w:t>) oraz funkcje systemu operacyjnego</w:t>
            </w:r>
          </w:p>
          <w:p w14:paraId="681E44F5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14:paraId="7D5B8CF8" w14:textId="7CDB07F3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14:paraId="4EE810FF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14:paraId="3C3BFF1A" w14:textId="639CDA46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14:paraId="64B66FC5" w14:textId="20E7A47B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14:paraId="2D728AE8" w14:textId="77777777" w:rsidR="00A05EFA" w:rsidRDefault="00A05EF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14:paraId="0A599387" w14:textId="77777777" w:rsidTr="00A05EFA">
        <w:tc>
          <w:tcPr>
            <w:tcW w:w="14991" w:type="dxa"/>
            <w:gridSpan w:val="7"/>
          </w:tcPr>
          <w:p w14:paraId="5A911182" w14:textId="4D5E15AE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14:paraId="6CFC884E" w14:textId="77777777" w:rsidTr="00A05EFA">
        <w:tc>
          <w:tcPr>
            <w:tcW w:w="2069" w:type="dxa"/>
          </w:tcPr>
          <w:p w14:paraId="297D59B7" w14:textId="3F1C201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48E799BF" w14:textId="093C3D8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14:paraId="6F34E4FC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14:paraId="7C2B6C28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14:paraId="78020D2C" w14:textId="042EA0D1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14:paraId="1399F710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14:paraId="05FDC742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14:paraId="01C05A8F" w14:textId="5385095C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14:paraId="3C4029B5" w14:textId="7C0FF25F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14:paraId="6B43A9F1" w14:textId="6BCA73C7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14:paraId="4B5EBFF1" w14:textId="6BC8A22B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14:paraId="7E89401A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14:paraId="5E223BE1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14:paraId="1C97CAAD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14:paraId="0CF66FE6" w14:textId="3CAC20F4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14:paraId="5DC79213" w14:textId="43B68F38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14:paraId="652F91E2" w14:textId="4DA1364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14:paraId="162EA8C0" w14:textId="77777777" w:rsidTr="00A05EFA">
        <w:tc>
          <w:tcPr>
            <w:tcW w:w="2069" w:type="dxa"/>
          </w:tcPr>
          <w:p w14:paraId="2F06062F" w14:textId="4C3BCFE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1527F7A4" w14:textId="6711163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14:paraId="0BDC1598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14:paraId="7EB153D3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14:paraId="6A5B1419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14:paraId="39541BC1" w14:textId="172160F4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14:paraId="45C41EAC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14:paraId="3AA43047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14:paraId="22981831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14:paraId="6AB99866" w14:textId="67D6403C"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14:paraId="567861C9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14:paraId="44CB0747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14:paraId="6D18605C" w14:textId="3A34CC0A"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278FE58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14:paraId="43D09429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14:paraId="5B35AB6C" w14:textId="0500A609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14:paraId="34FE2DC5" w14:textId="25B8CCE0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14:paraId="23ED8291" w14:textId="77777777" w:rsidTr="00A05EFA">
        <w:tc>
          <w:tcPr>
            <w:tcW w:w="2069" w:type="dxa"/>
          </w:tcPr>
          <w:p w14:paraId="170C7A7C" w14:textId="33D0C728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54C3AB61" w14:textId="158F3D3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14:paraId="769134BF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14:paraId="58A755C4" w14:textId="77777777"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71929B40" w14:textId="4FE0D3F1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kopiowania i wklejania </w:t>
            </w:r>
            <w:r w:rsidRPr="00DE0A43">
              <w:rPr>
                <w:rFonts w:ascii="Times New Roman" w:hAnsi="Times New Roman" w:cs="Times New Roman"/>
              </w:rPr>
              <w:lastRenderedPageBreak/>
              <w:t>fragmentów obrazu.</w:t>
            </w:r>
          </w:p>
        </w:tc>
        <w:tc>
          <w:tcPr>
            <w:tcW w:w="2334" w:type="dxa"/>
          </w:tcPr>
          <w:p w14:paraId="212E12DF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między kopiowaniem a wycinaniem fragmentu obrazu</w:t>
            </w:r>
          </w:p>
          <w:p w14:paraId="10AC2793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14:paraId="3776F7F0" w14:textId="77777777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14:paraId="205ADF7C" w14:textId="6E6201DC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umieszcza napisy na </w:t>
            </w:r>
            <w:r w:rsidRPr="00DE0A43">
              <w:rPr>
                <w:rFonts w:ascii="Times New Roman" w:hAnsi="Times New Roman" w:cs="Times New Roman"/>
              </w:rPr>
              <w:lastRenderedPageBreak/>
              <w:t>obrazie w programie GIMP.</w:t>
            </w:r>
          </w:p>
        </w:tc>
        <w:tc>
          <w:tcPr>
            <w:tcW w:w="2115" w:type="dxa"/>
          </w:tcPr>
          <w:p w14:paraId="182EF947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14:paraId="4C696565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14:paraId="4E290653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 xml:space="preserve">narzędzi selekcji </w:t>
            </w:r>
            <w:r w:rsidR="00D6034A" w:rsidRPr="00DE0A43">
              <w:rPr>
                <w:rFonts w:ascii="Times New Roman" w:hAnsi="Times New Roman" w:cs="Times New Roman"/>
              </w:rPr>
              <w:lastRenderedPageBreak/>
              <w:t>dostępnych w programie GIMP</w:t>
            </w:r>
          </w:p>
          <w:p w14:paraId="593C6DFD" w14:textId="1EAF31A2"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1A266484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14:paraId="6BA34BBA" w14:textId="77777777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14:paraId="7E5469DC" w14:textId="3100247B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tło a innymi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warstwami obrazów w programie GIMP. </w:t>
            </w:r>
          </w:p>
        </w:tc>
        <w:tc>
          <w:tcPr>
            <w:tcW w:w="2196" w:type="dxa"/>
          </w:tcPr>
          <w:p w14:paraId="076E0CCB" w14:textId="2384EEDF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14:paraId="77C13354" w14:textId="77777777" w:rsidTr="00A05EFA">
        <w:tc>
          <w:tcPr>
            <w:tcW w:w="2069" w:type="dxa"/>
          </w:tcPr>
          <w:p w14:paraId="69B6BEB4" w14:textId="729D0A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2.2. Kompozycje graficzne w programie GIMP</w:t>
            </w:r>
          </w:p>
        </w:tc>
        <w:tc>
          <w:tcPr>
            <w:tcW w:w="1870" w:type="dxa"/>
          </w:tcPr>
          <w:p w14:paraId="22BEEAEA" w14:textId="332B2D2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14:paraId="7F2F9C23" w14:textId="36959D45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14:paraId="1146DF96" w14:textId="0A162DDA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EF8522D" w14:textId="5D564DE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14:paraId="77756C60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14:paraId="6ECB8B85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14:paraId="11B455D8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14:paraId="4E4E01EE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14:paraId="66FC4964" w14:textId="7E8EC16C"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14:paraId="00246A10" w14:textId="012D3D02"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14:paraId="1CCEDD2F" w14:textId="77777777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14:paraId="7798819A" w14:textId="0F6C0589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D843D93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14:paraId="30B0EFF3" w14:textId="1A633659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14:paraId="1D6BB2F8" w14:textId="7A0A4E56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14:paraId="0EF212A0" w14:textId="0B999238"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14:paraId="72CE5318" w14:textId="77777777" w:rsidTr="00A05EFA">
        <w:tc>
          <w:tcPr>
            <w:tcW w:w="14991" w:type="dxa"/>
            <w:gridSpan w:val="7"/>
          </w:tcPr>
          <w:p w14:paraId="49DB07FD" w14:textId="053B27C4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14:paraId="226E9E5B" w14:textId="77777777" w:rsidTr="00A05EFA">
        <w:tc>
          <w:tcPr>
            <w:tcW w:w="2069" w:type="dxa"/>
          </w:tcPr>
          <w:p w14:paraId="7056A5EB" w14:textId="1788B273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14:paraId="47281F48" w14:textId="480FF5B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14:paraId="69995466" w14:textId="55B475D9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14:paraId="6944F12F" w14:textId="0FDE5D17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4C2DAC3E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14:paraId="159E153F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14:paraId="178D1665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14:paraId="2AE09A4A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wyszukuje informacje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4E584B9" w14:textId="6040FF00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bezpieczeństwa podczas korzystania z sieci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6C36875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kopiuje teksty znalezione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14:paraId="44216F38" w14:textId="0A25E103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14:paraId="6A35ECC8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14:paraId="51B49228" w14:textId="75317E5F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14:paraId="1757E811" w14:textId="0B0E43E3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14:paraId="7333A458" w14:textId="77777777" w:rsidTr="00A05EFA">
        <w:tc>
          <w:tcPr>
            <w:tcW w:w="2069" w:type="dxa"/>
          </w:tcPr>
          <w:p w14:paraId="08BDDC28" w14:textId="31C9937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3.2. Sposoby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komunikowania się i wymiany informacji za pomocą Internetu</w:t>
            </w:r>
          </w:p>
        </w:tc>
        <w:tc>
          <w:tcPr>
            <w:tcW w:w="1870" w:type="dxa"/>
          </w:tcPr>
          <w:p w14:paraId="76B3AEDD" w14:textId="2752A19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11. Sposoby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komunikowania się i wymiany informacji za pomocą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79" w:type="dxa"/>
          </w:tcPr>
          <w:p w14:paraId="5EE517AD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przestrzega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netykiety w trakcie komunikacji przez sieć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14:paraId="6648474C" w14:textId="205DDE81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14:paraId="2B4CE842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pobiera pliki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różnego rodzaju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66FDD1C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14:paraId="72541FC2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postanowień licencji, którymi objęte są materiały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E427EA" w14:textId="0AC6792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14:paraId="0DA3D812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korzysta z </w:t>
            </w:r>
            <w:r w:rsidRPr="00DE0A43">
              <w:rPr>
                <w:rFonts w:ascii="Times New Roman" w:hAnsi="Times New Roman" w:cs="Times New Roman"/>
              </w:rPr>
              <w:lastRenderedPageBreak/>
              <w:t>komunikatorów internetowych do porozumiewania się ze znajomymi</w:t>
            </w:r>
          </w:p>
          <w:p w14:paraId="34DC3F22" w14:textId="298FBA78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obrazy do edytora tekstu. </w:t>
            </w:r>
          </w:p>
        </w:tc>
        <w:tc>
          <w:tcPr>
            <w:tcW w:w="2128" w:type="dxa"/>
          </w:tcPr>
          <w:p w14:paraId="006ED066" w14:textId="06C9E978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korzysta z chmury </w:t>
            </w:r>
            <w:r w:rsidRPr="00DE0A43">
              <w:rPr>
                <w:rFonts w:ascii="Times New Roman" w:hAnsi="Times New Roman" w:cs="Times New Roman"/>
              </w:rPr>
              <w:lastRenderedPageBreak/>
              <w:t>obliczeniowej podczas tworzenia projektów grupowych.</w:t>
            </w:r>
          </w:p>
        </w:tc>
        <w:tc>
          <w:tcPr>
            <w:tcW w:w="2196" w:type="dxa"/>
          </w:tcPr>
          <w:p w14:paraId="363D92C0" w14:textId="3D4F2425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samodzielnie </w:t>
            </w:r>
            <w:r w:rsidRPr="00DE0A43">
              <w:rPr>
                <w:rFonts w:ascii="Times New Roman" w:hAnsi="Times New Roman" w:cs="Times New Roman"/>
              </w:rPr>
              <w:lastRenderedPageBreak/>
              <w:t>konfiguruje program do obsługi poczty elektronicznej.</w:t>
            </w:r>
          </w:p>
        </w:tc>
      </w:tr>
      <w:tr w:rsidR="00E034C9" w:rsidRPr="00DE0A43" w14:paraId="42B90760" w14:textId="77777777" w:rsidTr="00A05EFA">
        <w:tc>
          <w:tcPr>
            <w:tcW w:w="14991" w:type="dxa"/>
            <w:gridSpan w:val="7"/>
          </w:tcPr>
          <w:p w14:paraId="1F34AC0C" w14:textId="61A4DCAA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4. ALGORYTMIKA I PROGRAMOWANIE</w:t>
            </w:r>
          </w:p>
        </w:tc>
      </w:tr>
      <w:tr w:rsidR="00901202" w:rsidRPr="00DE0A43" w14:paraId="1825F2E1" w14:textId="77777777" w:rsidTr="00A05EFA">
        <w:trPr>
          <w:trHeight w:val="320"/>
        </w:trPr>
        <w:tc>
          <w:tcPr>
            <w:tcW w:w="2069" w:type="dxa"/>
          </w:tcPr>
          <w:p w14:paraId="4F5CBE7F" w14:textId="3F5738D2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14:paraId="3404F90F" w14:textId="094C348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14:paraId="3DD39602" w14:textId="78F852D8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14:paraId="4118DF9E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14:paraId="792E913B" w14:textId="75710AF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14:paraId="0A8681B8" w14:textId="05C5AFE9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52B17EE" w14:textId="78AC9BA9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14:paraId="4141E61E" w14:textId="0DCFD1B4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14:paraId="10F10AE5" w14:textId="77777777" w:rsidTr="00A05EFA">
        <w:tc>
          <w:tcPr>
            <w:tcW w:w="2069" w:type="dxa"/>
          </w:tcPr>
          <w:p w14:paraId="02E35D63" w14:textId="0A06EED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14:paraId="6782428E" w14:textId="1B15196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14:paraId="32A4916E" w14:textId="77777777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14:paraId="0B402625" w14:textId="6E6C056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14:paraId="0CBF5D5C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14:paraId="778B8B87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14:paraId="7BA9B999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14:paraId="37041AC8" w14:textId="6E534F9E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przedstawia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2B6C2C7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przykładowe środowiska programistyczne</w:t>
            </w:r>
          </w:p>
          <w:p w14:paraId="0F2591D2" w14:textId="352D7C5E"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14:paraId="33842D1E" w14:textId="511A918D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budowanych 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7B0C113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14:paraId="70C3B628" w14:textId="5650556F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196" w:type="dxa"/>
          </w:tcPr>
          <w:p w14:paraId="1F3009B4" w14:textId="62EA632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901202" w:rsidRPr="00DE0A43" w14:paraId="265451B9" w14:textId="77777777" w:rsidTr="00A05EFA">
        <w:tc>
          <w:tcPr>
            <w:tcW w:w="2069" w:type="dxa"/>
          </w:tcPr>
          <w:p w14:paraId="0A3BB821" w14:textId="02EBD65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4.3. Programowanie w języku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  <w:tc>
          <w:tcPr>
            <w:tcW w:w="1870" w:type="dxa"/>
          </w:tcPr>
          <w:p w14:paraId="301381A9" w14:textId="1DDA74D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15–18. Programowanie w języku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  <w:tc>
          <w:tcPr>
            <w:tcW w:w="2279" w:type="dxa"/>
          </w:tcPr>
          <w:p w14:paraId="776208A8" w14:textId="10DCA83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07D05C2F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608B665D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skrypt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06F31430" w14:textId="53AA838B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14:paraId="2B352A6D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zmiennych w skryptach budowanych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7BC0C86C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skryptach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365A325B" w14:textId="4F8546C2"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bez parametrów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D4A9A63" w14:textId="104B63DE"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z parametrami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72118CD2" w14:textId="1CAD1350"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14:paraId="62DE5AFE" w14:textId="77777777" w:rsidTr="00A05EFA">
        <w:tc>
          <w:tcPr>
            <w:tcW w:w="2069" w:type="dxa"/>
          </w:tcPr>
          <w:p w14:paraId="0BCFDC62" w14:textId="305C6DF1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14:paraId="40465B97" w14:textId="07779FA2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14:paraId="66348E57" w14:textId="0A525126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202AD7F3" w14:textId="77777777"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duszki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09457B52" w14:textId="6AF3033E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tła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E7EBA21" w14:textId="3A59AD25"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="009C0727"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686AB051" w14:textId="1D9F8403"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="009C0727"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4998B8DA" w14:textId="3E223160"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2128" w:type="dxa"/>
          </w:tcPr>
          <w:p w14:paraId="02F868A7" w14:textId="0EC537F4"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nowe (trudniejsze) poziomy.</w:t>
            </w:r>
          </w:p>
        </w:tc>
        <w:tc>
          <w:tcPr>
            <w:tcW w:w="2196" w:type="dxa"/>
          </w:tcPr>
          <w:p w14:paraId="0ED37FE6" w14:textId="03FCB48F"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grę według samodzielnie wymyślonego scenariusza i ustalonych przez siebie zasad.</w:t>
            </w:r>
          </w:p>
        </w:tc>
      </w:tr>
      <w:tr w:rsidR="00901202" w:rsidRPr="00DE0A43" w14:paraId="410C41DF" w14:textId="77777777" w:rsidTr="00A05EFA">
        <w:tc>
          <w:tcPr>
            <w:tcW w:w="2069" w:type="dxa"/>
          </w:tcPr>
          <w:p w14:paraId="0755BB36" w14:textId="26AB495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4.5. Programowanie w języku Logo</w:t>
            </w:r>
          </w:p>
        </w:tc>
        <w:tc>
          <w:tcPr>
            <w:tcW w:w="1870" w:type="dxa"/>
          </w:tcPr>
          <w:p w14:paraId="7EFBC089" w14:textId="1333C8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14:paraId="1B163145" w14:textId="77BCD2FC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podstawowych poleceń języka Logo do tworzenia prostych rysunków.</w:t>
            </w:r>
          </w:p>
        </w:tc>
        <w:tc>
          <w:tcPr>
            <w:tcW w:w="2334" w:type="dxa"/>
          </w:tcPr>
          <w:p w14:paraId="57308EB7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</w:p>
          <w:p w14:paraId="3D6CF451" w14:textId="2957B64D"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14:paraId="773EB921" w14:textId="17522C06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</w:t>
            </w:r>
            <w:r w:rsidR="00E20F06">
              <w:rPr>
                <w:rFonts w:ascii="Times New Roman" w:hAnsi="Times New Roman" w:cs="Times New Roman"/>
              </w:rPr>
              <w:t>owe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17E58F82" w14:textId="054022B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14:paraId="55A5FC02" w14:textId="503D6B08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5CBF3E06" w14:textId="6F06E9A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zmienia domyślną postać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lastRenderedPageBreak/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2FBB572E" w14:textId="5DCCFB5C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</w:tr>
      <w:tr w:rsidR="00E034C9" w:rsidRPr="00DE0A43" w14:paraId="78EC4021" w14:textId="77777777" w:rsidTr="00A05EFA">
        <w:tc>
          <w:tcPr>
            <w:tcW w:w="14991" w:type="dxa"/>
            <w:gridSpan w:val="7"/>
          </w:tcPr>
          <w:p w14:paraId="0E47F0C4" w14:textId="3C5124CB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 PRACA Z DOKUMENTEM TEKSTOWYM</w:t>
            </w:r>
          </w:p>
        </w:tc>
      </w:tr>
      <w:tr w:rsidR="00901202" w:rsidRPr="00DE0A43" w14:paraId="5A574EEE" w14:textId="77777777" w:rsidTr="00A05EFA">
        <w:trPr>
          <w:trHeight w:val="725"/>
        </w:trPr>
        <w:tc>
          <w:tcPr>
            <w:tcW w:w="2069" w:type="dxa"/>
          </w:tcPr>
          <w:p w14:paraId="1A652348" w14:textId="5F33ED80"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14:paraId="35074D36" w14:textId="75F65B3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14:paraId="4BAD2E04" w14:textId="79CB058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14:paraId="7429D21A" w14:textId="0451172A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63129701" w14:textId="77777777"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14:paraId="5B37EAB6" w14:textId="3F2FD78D"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36E2636" w14:textId="559719F0"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14:paraId="624330E4" w14:textId="7C56865D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14:paraId="466916E7" w14:textId="35D903C6"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14:paraId="33BC9559" w14:textId="72AB72E5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14:paraId="64BA45DB" w14:textId="20CAF670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14:paraId="5916CA2F" w14:textId="5B6BB3BB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14:paraId="0EF1D9F6" w14:textId="77777777" w:rsidTr="00A05EFA">
        <w:tc>
          <w:tcPr>
            <w:tcW w:w="2069" w:type="dxa"/>
          </w:tcPr>
          <w:p w14:paraId="627BE2D7" w14:textId="0B3430C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45BA3EE7" w14:textId="56848CEE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14:paraId="4F1A128A" w14:textId="31D87FF9"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14:paraId="3642600C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14:paraId="77C90689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14:paraId="150BF3DF" w14:textId="760CC089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2334" w:type="dxa"/>
          </w:tcPr>
          <w:p w14:paraId="53091255" w14:textId="0D498169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14:paraId="11181661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14:paraId="6628E3AE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14:paraId="06975E39" w14:textId="49B38278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2115" w:type="dxa"/>
          </w:tcPr>
          <w:p w14:paraId="35F25AEF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14:paraId="21076BBC" w14:textId="77777777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14:paraId="176EB369" w14:textId="77777777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14:paraId="78066AA0" w14:textId="7C5830FD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14:paraId="255CEFE5" w14:textId="77777777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14:paraId="207F294D" w14:textId="77777777"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14:paraId="293565A0" w14:textId="6D4534DD"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2196" w:type="dxa"/>
          </w:tcPr>
          <w:p w14:paraId="4DDAE9FE" w14:textId="77777777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14:paraId="00887B61" w14:textId="18BDEE5A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14:paraId="787365BC" w14:textId="77777777" w:rsidTr="00A05EFA">
        <w:tc>
          <w:tcPr>
            <w:tcW w:w="2069" w:type="dxa"/>
          </w:tcPr>
          <w:p w14:paraId="6F435BCD" w14:textId="496029D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0625BDFA" w14:textId="5382D92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14:paraId="0AB7FE6C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14:paraId="70F5CA4D" w14:textId="6FAC522D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wykonuje operacje na fragmentach </w:t>
            </w:r>
            <w:r w:rsidRPr="00DE0A43">
              <w:rPr>
                <w:rFonts w:ascii="Times New Roman" w:hAnsi="Times New Roman" w:cs="Times New Roman"/>
              </w:rPr>
              <w:lastRenderedPageBreak/>
              <w:t>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841D9B6" w14:textId="77777777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stosuje różne sposoby otaczania obrazów tekstem</w:t>
            </w:r>
          </w:p>
          <w:p w14:paraId="3F30C935" w14:textId="77777777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korzysta z gotowych szablonów podczas </w:t>
            </w:r>
            <w:r w:rsidRPr="00DE0A43">
              <w:rPr>
                <w:rFonts w:ascii="Times New Roman" w:hAnsi="Times New Roman" w:cs="Times New Roman"/>
              </w:rPr>
              <w:lastRenderedPageBreak/>
              <w:t>tworzenia dokumentu tekstowego</w:t>
            </w:r>
          </w:p>
          <w:p w14:paraId="205EEBCD" w14:textId="70F2962E"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35F2E9BE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14:paraId="7D3ACC9E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formatuje obraz z </w:t>
            </w:r>
            <w:r w:rsidRPr="00DE0A43">
              <w:rPr>
                <w:rFonts w:ascii="Times New Roman" w:hAnsi="Times New Roman" w:cs="Times New Roman"/>
              </w:rPr>
              <w:lastRenderedPageBreak/>
              <w:t>wykorzystaniem narzędzi z grupy Dopasowanie</w:t>
            </w:r>
          </w:p>
          <w:p w14:paraId="7488ECD0" w14:textId="3339E52F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14:paraId="75F2FCCB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zna i charakteryzuje wszystkie układy obrazu względem tekstu</w:t>
            </w:r>
          </w:p>
          <w:p w14:paraId="43F1E37E" w14:textId="3065A92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grupuje obiekty w edytorze tekstu.</w:t>
            </w:r>
          </w:p>
        </w:tc>
        <w:tc>
          <w:tcPr>
            <w:tcW w:w="2196" w:type="dxa"/>
          </w:tcPr>
          <w:p w14:paraId="31B14366" w14:textId="28A4C108"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 rozwiązywaniu zadań samodzielnie wyszukuje </w:t>
            </w:r>
            <w:r w:rsidRPr="00DE0A43">
              <w:rPr>
                <w:rFonts w:ascii="Times New Roman" w:hAnsi="Times New Roman" w:cs="Times New Roman"/>
              </w:rPr>
              <w:lastRenderedPageBreak/>
              <w:t>dodatkowe opcje narzędzi edytora tekstu.</w:t>
            </w:r>
          </w:p>
        </w:tc>
      </w:tr>
      <w:tr w:rsidR="00901202" w:rsidRPr="00DE0A43" w14:paraId="62FE30E3" w14:textId="77777777" w:rsidTr="00A05EFA">
        <w:tc>
          <w:tcPr>
            <w:tcW w:w="2069" w:type="dxa"/>
          </w:tcPr>
          <w:p w14:paraId="7E12DAA6" w14:textId="503A0E76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14:paraId="345B0E2A" w14:textId="51EFF91D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14:paraId="243B1E7A" w14:textId="0437BD1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7AD6931" w14:textId="6AE4F39E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602C5FC6" w14:textId="130F27B3"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B0CF129" w14:textId="422B2995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14:paraId="478C700D" w14:textId="1F38EC46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14:paraId="0A8C6646" w14:textId="38AA72C8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14:paraId="5FFBB48C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14:paraId="473C3DA2" w14:textId="1DF6D7BB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14:paraId="6D153E26" w14:textId="538E1896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14:paraId="49ACD0C7" w14:textId="77777777" w:rsidTr="00A05EFA">
        <w:tc>
          <w:tcPr>
            <w:tcW w:w="2069" w:type="dxa"/>
          </w:tcPr>
          <w:p w14:paraId="4CA662AF" w14:textId="564A58B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14:paraId="2624B4D5" w14:textId="4C04555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27. Edytor równań i zrzuty ekranu (tzw.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printscreeny</w:t>
            </w:r>
            <w:proofErr w:type="spellEnd"/>
            <w:r w:rsidRPr="00DE0A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9" w:type="dxa"/>
          </w:tcPr>
          <w:p w14:paraId="01B1A3B2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14:paraId="693A2060" w14:textId="1AAF9413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ekranu i wstawia go do dokumentu tekstowego.</w:t>
            </w:r>
          </w:p>
        </w:tc>
        <w:tc>
          <w:tcPr>
            <w:tcW w:w="2334" w:type="dxa"/>
          </w:tcPr>
          <w:p w14:paraId="605183BB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indeksy dolny i górny w dokumencie tekstowym</w:t>
            </w:r>
          </w:p>
          <w:p w14:paraId="75F8EA46" w14:textId="2F980325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równania o średnim stopniu trudności</w:t>
            </w:r>
          </w:p>
        </w:tc>
        <w:tc>
          <w:tcPr>
            <w:tcW w:w="2115" w:type="dxa"/>
          </w:tcPr>
          <w:p w14:paraId="694072BE" w14:textId="260922E5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aktywnego okna i wstawia go do dokumentu tekstowego</w:t>
            </w:r>
          </w:p>
        </w:tc>
        <w:tc>
          <w:tcPr>
            <w:tcW w:w="2128" w:type="dxa"/>
          </w:tcPr>
          <w:p w14:paraId="4B428FCF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14:paraId="687ED1D7" w14:textId="75BD7EAD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równania o wyższym stopniu trudności do dokumentu tekstowego</w:t>
            </w:r>
          </w:p>
        </w:tc>
        <w:tc>
          <w:tcPr>
            <w:tcW w:w="2196" w:type="dxa"/>
          </w:tcPr>
          <w:p w14:paraId="644517BE" w14:textId="2FF87127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14:paraId="118A70D1" w14:textId="77777777" w:rsidTr="00A05EFA">
        <w:tc>
          <w:tcPr>
            <w:tcW w:w="2069" w:type="dxa"/>
          </w:tcPr>
          <w:p w14:paraId="05D24CB2" w14:textId="16E1860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6FD4F971" w14:textId="78685FDA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14:paraId="58724768" w14:textId="2E10EE8E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14:paraId="47161FBE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14:paraId="332A353A" w14:textId="63C3184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spację </w:t>
            </w:r>
            <w:r w:rsidRPr="00DE0A43">
              <w:rPr>
                <w:rFonts w:ascii="Times New Roman" w:hAnsi="Times New Roman" w:cs="Times New Roman"/>
              </w:rPr>
              <w:lastRenderedPageBreak/>
              <w:t>nierozdzielającą.</w:t>
            </w:r>
          </w:p>
        </w:tc>
        <w:tc>
          <w:tcPr>
            <w:tcW w:w="2115" w:type="dxa"/>
          </w:tcPr>
          <w:p w14:paraId="5A9C9420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zna rodzaje tabulatorów specjalnych</w:t>
            </w:r>
          </w:p>
          <w:p w14:paraId="7548C0BE" w14:textId="3DCBB744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zalety </w:t>
            </w:r>
            <w:r w:rsidRPr="00DE0A43">
              <w:rPr>
                <w:rFonts w:ascii="Times New Roman" w:hAnsi="Times New Roman" w:cs="Times New Roman"/>
              </w:rPr>
              <w:lastRenderedPageBreak/>
              <w:t>stosowania tabulatorów.</w:t>
            </w:r>
          </w:p>
        </w:tc>
        <w:tc>
          <w:tcPr>
            <w:tcW w:w="2128" w:type="dxa"/>
          </w:tcPr>
          <w:p w14:paraId="2B5177DD" w14:textId="3CA4D1B2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zna zasady stosowania spacji nierozdzielających w tekście</w:t>
            </w:r>
          </w:p>
          <w:p w14:paraId="03172E97" w14:textId="10CD10C5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stosuje tabulatory specjalne.</w:t>
            </w:r>
          </w:p>
        </w:tc>
        <w:tc>
          <w:tcPr>
            <w:tcW w:w="2196" w:type="dxa"/>
          </w:tcPr>
          <w:p w14:paraId="2B630A2F" w14:textId="1BAF9522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samodzielnie modyfikuje ustawienia tabulatorów </w:t>
            </w:r>
            <w:r w:rsidRPr="00DE0A43">
              <w:rPr>
                <w:rFonts w:ascii="Times New Roman" w:hAnsi="Times New Roman" w:cs="Times New Roman"/>
              </w:rPr>
              <w:lastRenderedPageBreak/>
              <w:t>specjalnych.</w:t>
            </w:r>
          </w:p>
        </w:tc>
      </w:tr>
      <w:tr w:rsidR="00901202" w:rsidRPr="00DE0A43" w14:paraId="061B7E92" w14:textId="77777777" w:rsidTr="00A05EFA">
        <w:tc>
          <w:tcPr>
            <w:tcW w:w="2069" w:type="dxa"/>
          </w:tcPr>
          <w:p w14:paraId="0716ADD6" w14:textId="43EB87F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5.4. Więcej o opracowywaniu tekstu</w:t>
            </w:r>
          </w:p>
        </w:tc>
        <w:tc>
          <w:tcPr>
            <w:tcW w:w="1870" w:type="dxa"/>
          </w:tcPr>
          <w:p w14:paraId="0C17AF28" w14:textId="5CCC0E2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14:paraId="46E58D71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14:paraId="357E6B17" w14:textId="7777777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14:paraId="03A73ECB" w14:textId="1122FF71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14:paraId="06AE3A38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14:paraId="42209A22" w14:textId="4F144665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14:paraId="57DD6762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14:paraId="77C5E084" w14:textId="563E3A3F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14:paraId="2C4D67BE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14:paraId="7D4323CE" w14:textId="5F3C7AD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14:paraId="2E41690B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14:paraId="13C19FC8" w14:textId="6C448D1D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14:paraId="46A3434F" w14:textId="77777777" w:rsidTr="00A05EFA">
        <w:tc>
          <w:tcPr>
            <w:tcW w:w="2069" w:type="dxa"/>
          </w:tcPr>
          <w:p w14:paraId="67D36261" w14:textId="1E6783C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33721E0C" w14:textId="0C0551A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14:paraId="7C9F2B62" w14:textId="21C1057A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14:paraId="14B0E8E7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14:paraId="3BF78109" w14:textId="7626EAD7"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14:paraId="0F937EE5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14:paraId="211E0579" w14:textId="0ACEC6D6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14:paraId="14992D86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14:paraId="17C4A636" w14:textId="289913AC"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14:paraId="538B4BBA" w14:textId="77777777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14:paraId="6E292262" w14:textId="0B325F0F"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14:paraId="3B18EF5B" w14:textId="3837E650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14:paraId="21F5AB18" w14:textId="77777777" w:rsidTr="00A05EFA">
        <w:tc>
          <w:tcPr>
            <w:tcW w:w="2069" w:type="dxa"/>
          </w:tcPr>
          <w:p w14:paraId="005A11F5" w14:textId="21E4EF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1A6F98D5" w14:textId="431A06D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31. Tworzenie przypisów, podział na kolumny i statystyka dokumentu</w:t>
            </w:r>
          </w:p>
        </w:tc>
        <w:tc>
          <w:tcPr>
            <w:tcW w:w="2279" w:type="dxa"/>
          </w:tcPr>
          <w:p w14:paraId="3AF482BD" w14:textId="77777777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przypisy dolne w dokumencie tekstowym</w:t>
            </w:r>
          </w:p>
          <w:p w14:paraId="71E2CF94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cały tekst na kolumny</w:t>
            </w:r>
          </w:p>
          <w:p w14:paraId="4646D907" w14:textId="7F947025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14:paraId="2700CBD9" w14:textId="5A25E840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4991BDF" w14:textId="13946EC0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14:paraId="60CF2442" w14:textId="0D12B5F3"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05AEE78C" w14:textId="1C0315DF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>u w celu porządkowania tekstu 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14:paraId="506858F7" w14:textId="77777777" w:rsidTr="00A05EFA">
        <w:tc>
          <w:tcPr>
            <w:tcW w:w="2069" w:type="dxa"/>
          </w:tcPr>
          <w:p w14:paraId="68B18B43" w14:textId="254267C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5.6. Projekty grupowe</w:t>
            </w:r>
          </w:p>
        </w:tc>
        <w:tc>
          <w:tcPr>
            <w:tcW w:w="1870" w:type="dxa"/>
          </w:tcPr>
          <w:p w14:paraId="7E38777B" w14:textId="44A427C4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14:paraId="574CAA56" w14:textId="4F42D242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7ACC4A6D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14:paraId="332F7A70" w14:textId="405D1D88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przygotowuje kosztorys w edytorze tekstu.</w:t>
            </w:r>
          </w:p>
        </w:tc>
        <w:tc>
          <w:tcPr>
            <w:tcW w:w="2115" w:type="dxa"/>
          </w:tcPr>
          <w:p w14:paraId="308C7821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14:paraId="6B633ED4" w14:textId="77777777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ze sobą kilka dokumentów</w:t>
            </w:r>
          </w:p>
          <w:p w14:paraId="3F78E252" w14:textId="762EC1C3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14:paraId="1B8F3025" w14:textId="004A3E29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zapisuje dokument tekstowy w </w:t>
            </w:r>
            <w:r w:rsidRPr="00DE0A43">
              <w:rPr>
                <w:rFonts w:ascii="Times New Roman" w:hAnsi="Times New Roman" w:cs="Times New Roman"/>
              </w:rPr>
              <w:lastRenderedPageBreak/>
              <w:t>formacie pdf.</w:t>
            </w:r>
          </w:p>
        </w:tc>
        <w:tc>
          <w:tcPr>
            <w:tcW w:w="2196" w:type="dxa"/>
          </w:tcPr>
          <w:p w14:paraId="5F36B270" w14:textId="483A3FCD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przyg</w:t>
            </w:r>
            <w:r w:rsidR="002E1BB7">
              <w:rPr>
                <w:rFonts w:ascii="Times New Roman" w:hAnsi="Times New Roman" w:cs="Times New Roman"/>
              </w:rPr>
              <w:t xml:space="preserve">otowuje zaawansowane </w:t>
            </w:r>
            <w:r w:rsidR="002E1BB7">
              <w:rPr>
                <w:rFonts w:ascii="Times New Roman" w:hAnsi="Times New Roman" w:cs="Times New Roman"/>
              </w:rPr>
              <w:lastRenderedPageBreak/>
              <w:t>projekty w </w:t>
            </w:r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2457F" w14:textId="77777777" w:rsidR="005522F9" w:rsidRDefault="005522F9" w:rsidP="001C1097">
      <w:r>
        <w:separator/>
      </w:r>
    </w:p>
  </w:endnote>
  <w:endnote w:type="continuationSeparator" w:id="0">
    <w:p w14:paraId="0349DB5D" w14:textId="77777777" w:rsidR="005522F9" w:rsidRDefault="005522F9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6A3B" w14:textId="407F7BDB"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3EE1D" w14:textId="77777777" w:rsidR="005522F9" w:rsidRDefault="005522F9" w:rsidP="001C1097">
      <w:r>
        <w:separator/>
      </w:r>
    </w:p>
  </w:footnote>
  <w:footnote w:type="continuationSeparator" w:id="0">
    <w:p w14:paraId="58E55254" w14:textId="77777777" w:rsidR="005522F9" w:rsidRDefault="005522F9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5"/>
    <w:rsid w:val="00076582"/>
    <w:rsid w:val="000B5CF6"/>
    <w:rsid w:val="000C5355"/>
    <w:rsid w:val="00167E49"/>
    <w:rsid w:val="00174D00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522F9"/>
    <w:rsid w:val="005646DE"/>
    <w:rsid w:val="005C48EE"/>
    <w:rsid w:val="00615949"/>
    <w:rsid w:val="006C3046"/>
    <w:rsid w:val="006D517D"/>
    <w:rsid w:val="0075540F"/>
    <w:rsid w:val="00786DD6"/>
    <w:rsid w:val="007C48BF"/>
    <w:rsid w:val="007F3391"/>
    <w:rsid w:val="00805596"/>
    <w:rsid w:val="0089185A"/>
    <w:rsid w:val="008D560D"/>
    <w:rsid w:val="00901202"/>
    <w:rsid w:val="00961D41"/>
    <w:rsid w:val="00986F15"/>
    <w:rsid w:val="0099098D"/>
    <w:rsid w:val="009C0727"/>
    <w:rsid w:val="00A05EFA"/>
    <w:rsid w:val="00A24ECD"/>
    <w:rsid w:val="00A507B6"/>
    <w:rsid w:val="00AD487A"/>
    <w:rsid w:val="00AD62F0"/>
    <w:rsid w:val="00B07732"/>
    <w:rsid w:val="00C74A2A"/>
    <w:rsid w:val="00CB4A19"/>
    <w:rsid w:val="00CC0451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75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2368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Basia</cp:lastModifiedBy>
  <cp:revision>2</cp:revision>
  <dcterms:created xsi:type="dcterms:W3CDTF">2019-09-17T20:02:00Z</dcterms:created>
  <dcterms:modified xsi:type="dcterms:W3CDTF">2019-09-17T20:02:00Z</dcterms:modified>
</cp:coreProperties>
</file>